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D1" w:rsidRPr="001664D1" w:rsidRDefault="001664D1" w:rsidP="001664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KONKURSU ORTOGRAFICZNEGO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„Kwiatki języka polskiego”</w:t>
      </w:r>
    </w:p>
    <w:p w:rsidR="001664D1" w:rsidRPr="001664D1" w:rsidRDefault="001664D1" w:rsidP="00166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Szkół im. gen. Władysława Sikorskiego</w:t>
      </w: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Rudniku nad Sanem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Postanowienia ogólne</w:t>
      </w:r>
    </w:p>
    <w:p w:rsidR="001664D1" w:rsidRPr="001664D1" w:rsidRDefault="001664D1" w:rsidP="0016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ortograficzny „Kwiatki języka polskiego” organizowany jest przez Zespół Szkół im. gen. Władysława Sikorskiego w Rudniku nad Sanem. </w:t>
      </w:r>
    </w:p>
    <w:p w:rsidR="001664D1" w:rsidRPr="001664D1" w:rsidRDefault="001664D1" w:rsidP="0016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charakter cykliczny i odbywa się corocznie w miesiącu kwietniu. </w:t>
      </w:r>
    </w:p>
    <w:p w:rsidR="001664D1" w:rsidRPr="001664D1" w:rsidRDefault="001664D1" w:rsidP="0016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przeprowadzany jest w ustalonych na bieżąco terminach, planowo w środy. </w:t>
      </w:r>
    </w:p>
    <w:p w:rsidR="001664D1" w:rsidRPr="001664D1" w:rsidRDefault="001664D1" w:rsidP="0016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możliwość zmiany terminu konkursu (w tym dnia tygodnia) w przypadku kolizji z innymi wydarzeniami szkolnymi. Informacje o zmianach będą przekazywane z odpowiednim wyprzedzeniem. </w:t>
      </w:r>
    </w:p>
    <w:p w:rsidR="001664D1" w:rsidRPr="001664D1" w:rsidRDefault="001664D1" w:rsidP="00166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jest: </w:t>
      </w:r>
    </w:p>
    <w:p w:rsidR="001664D1" w:rsidRPr="001664D1" w:rsidRDefault="001664D1" w:rsidP="001664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umiejętności poprawnego pisania w języku polskim, </w:t>
      </w:r>
    </w:p>
    <w:p w:rsidR="001664D1" w:rsidRPr="001664D1" w:rsidRDefault="001664D1" w:rsidP="001664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popularyzacja zasad ortografii i interpunkcji, </w:t>
      </w:r>
    </w:p>
    <w:p w:rsidR="001664D1" w:rsidRPr="001664D1" w:rsidRDefault="001664D1" w:rsidP="001664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motywowanie uczniów do doskonalenia kompetencji językowych. 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Uczestnicy konkursu</w:t>
      </w:r>
    </w:p>
    <w:p w:rsidR="001664D1" w:rsidRPr="001664D1" w:rsidRDefault="001664D1" w:rsidP="0016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klas 1–4 Zespołu Szkół im. gen. Władysława Sikorskiego w Rudniku nad Sanem. </w:t>
      </w:r>
    </w:p>
    <w:p w:rsidR="001664D1" w:rsidRPr="001664D1" w:rsidRDefault="001664D1" w:rsidP="0016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konkursie jest dobrowolne. </w:t>
      </w:r>
    </w:p>
    <w:p w:rsidR="001664D1" w:rsidRPr="001664D1" w:rsidRDefault="001664D1" w:rsidP="001664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zgłaszają chęć udziału u nauczycieli języka polskiego lub organizatora konkursu. 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Organizacja konkursu</w:t>
      </w:r>
    </w:p>
    <w:p w:rsidR="001664D1" w:rsidRPr="001664D1" w:rsidRDefault="001664D1" w:rsidP="001664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odbywa się w formie pisemnego dyktanda. </w:t>
      </w:r>
    </w:p>
    <w:p w:rsidR="001664D1" w:rsidRPr="001664D1" w:rsidRDefault="001664D1" w:rsidP="001664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poszczególnych etapów konkursu ustalane są na bieżąco i podawane do wiadomości uczniów. </w:t>
      </w:r>
    </w:p>
    <w:p w:rsidR="001664D1" w:rsidRPr="001664D1" w:rsidRDefault="001664D1" w:rsidP="001664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może mieć charakter jedno- lub wieloetapowy (np. eliminacje i finał). </w:t>
      </w:r>
    </w:p>
    <w:p w:rsidR="001664D1" w:rsidRPr="001664D1" w:rsidRDefault="001664D1" w:rsidP="001664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 prawidłowym przebiegiem konkursu czuwa komisja powołana przez organizatora. 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Przebieg konkursu</w:t>
      </w:r>
    </w:p>
    <w:p w:rsidR="001664D1" w:rsidRPr="001664D1" w:rsidRDefault="001664D1" w:rsidP="001664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jest zapisanie dyktowanego tekstu zgodnie z zasadami ortografii i interpunkcji. </w:t>
      </w:r>
    </w:p>
    <w:p w:rsidR="001664D1" w:rsidRPr="001664D1" w:rsidRDefault="001664D1" w:rsidP="001664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Prace konkursowe są oceniane przez komisję konkursową. </w:t>
      </w:r>
    </w:p>
    <w:p w:rsidR="001664D1" w:rsidRPr="001664D1" w:rsidRDefault="001664D1" w:rsidP="001664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dokonuje oceny na podstawie liczby i rodzaju popełnionych błędów. 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Kryteria oceniania</w:t>
      </w:r>
    </w:p>
    <w:p w:rsidR="001664D1" w:rsidRPr="001664D1" w:rsidRDefault="001664D1" w:rsidP="001664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Ocenie podlegają: </w:t>
      </w:r>
    </w:p>
    <w:p w:rsidR="001664D1" w:rsidRPr="001664D1" w:rsidRDefault="001664D1" w:rsidP="001664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poprawność ortograficzna, </w:t>
      </w:r>
    </w:p>
    <w:p w:rsidR="001664D1" w:rsidRPr="001664D1" w:rsidRDefault="001664D1" w:rsidP="001664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poprawność interpunkcyjna, </w:t>
      </w:r>
    </w:p>
    <w:p w:rsidR="001664D1" w:rsidRPr="001664D1" w:rsidRDefault="001664D1" w:rsidP="001664D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staranność zapisu. </w:t>
      </w:r>
    </w:p>
    <w:p w:rsidR="001664D1" w:rsidRPr="001664D1" w:rsidRDefault="001664D1" w:rsidP="001664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punktacji ustala komisja konkursowa. </w:t>
      </w:r>
    </w:p>
    <w:p w:rsidR="001664D1" w:rsidRPr="001664D1" w:rsidRDefault="001664D1" w:rsidP="001664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są ostateczne i niepodważalne. 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Nagrody</w:t>
      </w:r>
    </w:p>
    <w:p w:rsidR="001664D1" w:rsidRPr="001664D1" w:rsidRDefault="001664D1" w:rsidP="001664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otrzymują dyplomy oraz nagrody rzeczowe. </w:t>
      </w:r>
    </w:p>
    <w:p w:rsidR="001664D1" w:rsidRPr="001664D1" w:rsidRDefault="001664D1" w:rsidP="001664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może przyznać również wyróżnienia. </w:t>
      </w:r>
    </w:p>
    <w:p w:rsidR="001664D1" w:rsidRPr="001664D1" w:rsidRDefault="001664D1" w:rsidP="001664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Wręczenie nagród odbywa się w terminie ustalonym przez organizatora. </w:t>
      </w:r>
    </w:p>
    <w:p w:rsidR="001664D1" w:rsidRPr="001664D1" w:rsidRDefault="001664D1" w:rsidP="00166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64D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Postanowienia końcowe</w:t>
      </w:r>
    </w:p>
    <w:p w:rsidR="001664D1" w:rsidRPr="001664D1" w:rsidRDefault="001664D1" w:rsidP="001664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równoznaczny z akceptacją niniejszego regulaminu. </w:t>
      </w:r>
    </w:p>
    <w:p w:rsidR="001664D1" w:rsidRPr="001664D1" w:rsidRDefault="001664D1" w:rsidP="001664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wprowadzania zmian w regulaminie. </w:t>
      </w:r>
    </w:p>
    <w:p w:rsidR="001664D1" w:rsidRPr="001664D1" w:rsidRDefault="001664D1" w:rsidP="001664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D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decyzję podejmuje organizator.</w:t>
      </w:r>
    </w:p>
    <w:p w:rsidR="00B27D2F" w:rsidRPr="001664D1" w:rsidRDefault="001664D1" w:rsidP="001664D1">
      <w:pPr>
        <w:jc w:val="right"/>
        <w:rPr>
          <w:rFonts w:ascii="Times New Roman" w:hAnsi="Times New Roman" w:cs="Times New Roman"/>
          <w:i/>
        </w:rPr>
      </w:pPr>
      <w:r w:rsidRPr="001664D1">
        <w:rPr>
          <w:rFonts w:ascii="Times New Roman" w:hAnsi="Times New Roman" w:cs="Times New Roman"/>
          <w:i/>
        </w:rPr>
        <w:t>Organizatorem i opiekunem konkursu jest mgr Justyna Tabor</w:t>
      </w:r>
    </w:p>
    <w:sectPr w:rsidR="00B27D2F" w:rsidRPr="001664D1" w:rsidSect="00B2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658"/>
    <w:multiLevelType w:val="multilevel"/>
    <w:tmpl w:val="D2C6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D29CC"/>
    <w:multiLevelType w:val="multilevel"/>
    <w:tmpl w:val="507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166B8"/>
    <w:multiLevelType w:val="multilevel"/>
    <w:tmpl w:val="E9B8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D6665"/>
    <w:multiLevelType w:val="multilevel"/>
    <w:tmpl w:val="EDAC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A046A"/>
    <w:multiLevelType w:val="multilevel"/>
    <w:tmpl w:val="0050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77A6A"/>
    <w:multiLevelType w:val="multilevel"/>
    <w:tmpl w:val="17D6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505A9"/>
    <w:multiLevelType w:val="multilevel"/>
    <w:tmpl w:val="B1CA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64D1"/>
    <w:rsid w:val="001664D1"/>
    <w:rsid w:val="00B2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D2F"/>
  </w:style>
  <w:style w:type="paragraph" w:styleId="Nagwek1">
    <w:name w:val="heading 1"/>
    <w:basedOn w:val="Normalny"/>
    <w:link w:val="Nagwek1Znak"/>
    <w:uiPriority w:val="9"/>
    <w:qFormat/>
    <w:rsid w:val="0016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6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66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4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64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664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664D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6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justyna.elzbieta.tabor@gmail.com</dc:creator>
  <cp:lastModifiedBy>justyna.elzbieta.tabor@gmail.com</cp:lastModifiedBy>
  <cp:revision>1</cp:revision>
  <cp:lastPrinted>2026-04-14T06:41:00Z</cp:lastPrinted>
  <dcterms:created xsi:type="dcterms:W3CDTF">2026-04-14T06:40:00Z</dcterms:created>
  <dcterms:modified xsi:type="dcterms:W3CDTF">2026-04-14T06:41:00Z</dcterms:modified>
</cp:coreProperties>
</file>