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F" w:rsidRDefault="00DA237F" w:rsidP="00DA237F">
      <w:r w:rsidRPr="00604B69">
        <w:rPr>
          <w:noProof/>
        </w:rPr>
        <w:drawing>
          <wp:inline distT="0" distB="0" distL="0" distR="0">
            <wp:extent cx="1728000" cy="782936"/>
            <wp:effectExtent l="19050" t="0" r="5550" b="0"/>
            <wp:docPr id="9" name="Obraz 1" descr="C:\Documents and Settings\Jolanta\Moje dokumenty\KAPITAL_LUD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lanta\Moje dokumenty\KAPITAL_LUDZKI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78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604B69">
        <w:rPr>
          <w:noProof/>
        </w:rPr>
        <w:drawing>
          <wp:inline distT="0" distB="0" distL="0" distR="0">
            <wp:extent cx="1445252" cy="510363"/>
            <wp:effectExtent l="19050" t="0" r="2548" b="0"/>
            <wp:docPr id="10" name="Obraz 2" descr="C:\Documents and Settings\Jolanta\Moje dokumenty\UE+EFS_L-k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lanta\Moje dokumenty\UE+EFS_L-kolo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25" cy="51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6B" w:rsidRDefault="0037326B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DA237F" w:rsidRDefault="00DA237F"/>
    <w:p w:rsidR="00634AA3" w:rsidRDefault="00DA237F" w:rsidP="000432F1">
      <w:pPr>
        <w:jc w:val="center"/>
      </w:pPr>
      <w:r>
        <w:t xml:space="preserve">Projekt współfinansowany </w:t>
      </w:r>
      <w:r w:rsidR="00931B57">
        <w:t>ze środków Unii Europejskiej</w:t>
      </w:r>
      <w:r>
        <w:t xml:space="preserve"> w ramach Europejskiego Funduszu Społecznego</w:t>
      </w:r>
    </w:p>
    <w:sectPr w:rsidR="00634AA3" w:rsidSect="0007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A237F"/>
    <w:rsid w:val="000432F1"/>
    <w:rsid w:val="0037326B"/>
    <w:rsid w:val="003D3D5A"/>
    <w:rsid w:val="00634AA3"/>
    <w:rsid w:val="006E06AB"/>
    <w:rsid w:val="007912E0"/>
    <w:rsid w:val="008504FE"/>
    <w:rsid w:val="00931B57"/>
    <w:rsid w:val="00BC2957"/>
    <w:rsid w:val="00C529BE"/>
    <w:rsid w:val="00D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169</Characters>
  <Application>Microsoft Office Word</Application>
  <DocSecurity>0</DocSecurity>
  <Lines>1</Lines>
  <Paragraphs>1</Paragraphs>
  <ScaleCrop>false</ScaleCrop>
  <Company>ZS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</dc:creator>
  <cp:keywords/>
  <dc:description/>
  <cp:lastModifiedBy>Nauczyciel</cp:lastModifiedBy>
  <cp:revision>2</cp:revision>
  <cp:lastPrinted>2011-03-22T06:49:00Z</cp:lastPrinted>
  <dcterms:created xsi:type="dcterms:W3CDTF">2011-04-04T18:23:00Z</dcterms:created>
  <dcterms:modified xsi:type="dcterms:W3CDTF">2011-04-04T18:23:00Z</dcterms:modified>
</cp:coreProperties>
</file>