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B" w:rsidRDefault="001916A9" w:rsidP="0019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1916A9" w:rsidRPr="005A791A" w:rsidRDefault="00EE3E07" w:rsidP="000B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SŁUCHACZA LICEUM OGÓLNOKSZTAŁCĄCEGO DLA DOROSŁYCH</w:t>
      </w:r>
    </w:p>
    <w:p w:rsidR="00EF4D13" w:rsidRPr="00EF4D13" w:rsidRDefault="00EF4D13" w:rsidP="0019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WYRAŻENIU ZGODY</w:t>
      </w:r>
      <w:r w:rsidR="0023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DANYCH OSOBOWYCH NIEZBĘDNYCH DO REALIZACJI OBOWIĄZKÓW OKREŚLONYCH W USTAWIE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</w:p>
    <w:p w:rsidR="00EF4D13" w:rsidRPr="00EF4D13" w:rsidRDefault="00EF4D13" w:rsidP="001916A9">
      <w:pPr>
        <w:pStyle w:val="dd"/>
        <w:jc w:val="both"/>
      </w:pPr>
      <w:r w:rsidRPr="00EF4D13">
        <w:t xml:space="preserve">W związku z </w:t>
      </w:r>
      <w:r w:rsidR="00872B97">
        <w:t>przyjęciem</w:t>
      </w:r>
      <w:r w:rsidR="005A791A">
        <w:t xml:space="preserve"> </w:t>
      </w:r>
      <w:r w:rsidR="00EE3E07">
        <w:t xml:space="preserve">do Liceum Ogólnokształcącego dla Dorosłych </w:t>
      </w:r>
      <w:r w:rsidR="005A791A">
        <w:rPr>
          <w:color w:val="FF0000"/>
        </w:rPr>
        <w:t xml:space="preserve"> </w:t>
      </w:r>
      <w:r w:rsidRPr="00EF4D13">
        <w:t>wyrażam zgodę na przetwarzanie moich dan</w:t>
      </w:r>
      <w:r w:rsidR="00CE5207">
        <w:t xml:space="preserve">ych osobowych zawartych  </w:t>
      </w:r>
      <w:r w:rsidR="001916A9">
        <w:t>w</w:t>
      </w:r>
      <w:r w:rsidRPr="001916A9">
        <w:t xml:space="preserve"> kwestionariuszu </w:t>
      </w:r>
      <w:r w:rsidRPr="00EF4D13">
        <w:t xml:space="preserve">dla potrzeb niezbędnych do realizacji obowiązków określonych w </w:t>
      </w:r>
      <w:r w:rsidR="00CE5207">
        <w:t>z dnia</w:t>
      </w:r>
      <w:r w:rsidR="001916A9" w:rsidRPr="001916A9">
        <w:t>14 grudnia 2016 r.</w:t>
      </w:r>
      <w:r w:rsidR="005A791A">
        <w:t xml:space="preserve"> </w:t>
      </w:r>
      <w:r w:rsidR="001916A9" w:rsidRPr="001916A9">
        <w:t>Prawo oświatowe</w:t>
      </w:r>
      <w:r w:rsidR="005A791A">
        <w:t xml:space="preserve"> </w:t>
      </w:r>
      <w:r w:rsidRPr="00EF4D13">
        <w:t>oraz w innych przepisach prawa, w tym dla celów związanych z realizacją</w:t>
      </w:r>
      <w:r w:rsidR="001916A9">
        <w:t xml:space="preserve"> procesu dydaktycznego, zgodnie </w:t>
      </w:r>
      <w:r w:rsidRPr="00EF4D13">
        <w:t xml:space="preserve">z przepisami </w:t>
      </w:r>
      <w:r w:rsidR="001916A9">
        <w:t xml:space="preserve">Rozporządzenia Parlamentu Europejskiego </w:t>
      </w:r>
      <w:r w:rsidR="005A791A">
        <w:br/>
      </w:r>
      <w:r w:rsidR="001916A9">
        <w:t xml:space="preserve">i Rady (UE) 2016/679 z dnia 27 kwietnia 2016 r. w sprawie ochrony osób fizycznych w związku </w:t>
      </w:r>
      <w:r w:rsidR="005A791A">
        <w:br/>
      </w:r>
      <w:r w:rsidR="001916A9">
        <w:t>z przetwarzaniem danych osobowych i w sprawie swobodnego przepływu takich danych oraz uchylenia dyrektywy 95/46/WE (ogólne rozp</w:t>
      </w:r>
      <w:r w:rsidR="00CE5207">
        <w:t>orządzenie</w:t>
      </w:r>
      <w:r w:rsidR="001916A9">
        <w:t xml:space="preserve">  o ochronie danych)</w:t>
      </w:r>
      <w:r w:rsidRPr="00EF4D13">
        <w:t>. Oświadczam, iż przyjmuję do wiadomośc</w:t>
      </w:r>
      <w:r w:rsidR="001916A9">
        <w:t>i, że:</w:t>
      </w:r>
    </w:p>
    <w:p w:rsidR="001916A9" w:rsidRDefault="001916A9" w:rsidP="0019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F4D13"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im. gen. Władysława Sikorskiego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Marszałka Piłsudski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ego 28, 37-420 Rudnik and Sanem.</w:t>
      </w:r>
    </w:p>
    <w:p w:rsidR="00EF4D13" w:rsidRPr="00EF4D13" w:rsidRDefault="00EF4D13" w:rsidP="0019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 dane osobowe będą przetwarzane wyłącznie w celu realizacji obowiązków określonych w ustawie 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916A9" w:rsidRPr="001916A9">
        <w:rPr>
          <w:rFonts w:ascii="Times New Roman" w:hAnsi="Times New Roman" w:cs="Times New Roman"/>
          <w:sz w:val="24"/>
          <w:szCs w:val="24"/>
        </w:rPr>
        <w:t>14 grudnia 2016 r.</w:t>
      </w:r>
      <w:r w:rsidR="005A791A">
        <w:rPr>
          <w:rFonts w:ascii="Times New Roman" w:hAnsi="Times New Roman" w:cs="Times New Roman"/>
          <w:sz w:val="24"/>
          <w:szCs w:val="24"/>
        </w:rPr>
        <w:t xml:space="preserve"> </w:t>
      </w:r>
      <w:r w:rsidR="001916A9" w:rsidRPr="001916A9">
        <w:rPr>
          <w:rFonts w:ascii="Times New Roman" w:hAnsi="Times New Roman" w:cs="Times New Roman"/>
          <w:sz w:val="24"/>
          <w:szCs w:val="24"/>
        </w:rPr>
        <w:t>Prawo oświatowe</w:t>
      </w:r>
      <w:r w:rsidR="005A791A">
        <w:rPr>
          <w:rFonts w:ascii="Times New Roman" w:hAnsi="Times New Roman" w:cs="Times New Roman"/>
          <w:sz w:val="24"/>
          <w:szCs w:val="24"/>
        </w:rPr>
        <w:t xml:space="preserve"> 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innych przepisach pra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wa.</w:t>
      </w:r>
    </w:p>
    <w:p w:rsidR="00EF4D13" w:rsidRPr="00EF4D13" w:rsidRDefault="00EF4D13" w:rsidP="000B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oje dane osobowe mogą zostać udostępnione innym podmiotom wyłącznie w celu udziele</w:t>
      </w:r>
      <w:r w:rsidR="001916A9">
        <w:rPr>
          <w:rFonts w:ascii="Times New Roman" w:eastAsia="Times New Roman" w:hAnsi="Times New Roman" w:cs="Times New Roman"/>
          <w:sz w:val="24"/>
          <w:szCs w:val="24"/>
          <w:lang w:eastAsia="pl-PL"/>
        </w:rPr>
        <w:t>nia wsparcia, realizacji procesu nauki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, ewaluacji, kontroli, m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>onitoringu</w:t>
      </w:r>
      <w:r w:rsidR="005B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sprawozdawczości </w:t>
      </w:r>
      <w:r w:rsidR="0019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obowiązków określonych w ustawie </w:t>
      </w:r>
      <w:r w:rsidR="001916A9"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916A9" w:rsidRPr="001916A9">
        <w:rPr>
          <w:rFonts w:ascii="Times New Roman" w:hAnsi="Times New Roman" w:cs="Times New Roman"/>
          <w:sz w:val="24"/>
          <w:szCs w:val="24"/>
        </w:rPr>
        <w:t>14 grudnia 2016 r.</w:t>
      </w:r>
      <w:r w:rsidR="005A791A">
        <w:rPr>
          <w:rFonts w:ascii="Times New Roman" w:hAnsi="Times New Roman" w:cs="Times New Roman"/>
          <w:sz w:val="24"/>
          <w:szCs w:val="24"/>
        </w:rPr>
        <w:t xml:space="preserve"> </w:t>
      </w:r>
      <w:r w:rsidR="001916A9" w:rsidRPr="001916A9">
        <w:rPr>
          <w:rFonts w:ascii="Times New Roman" w:hAnsi="Times New Roman" w:cs="Times New Roman"/>
          <w:sz w:val="24"/>
          <w:szCs w:val="24"/>
        </w:rPr>
        <w:t>Prawo oświatowe</w:t>
      </w:r>
      <w:r w:rsidR="0019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przepisach prawa.</w:t>
      </w:r>
    </w:p>
    <w:p w:rsidR="00EF4D13" w:rsidRPr="00EF4D13" w:rsidRDefault="00EF4D13" w:rsidP="000B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jest dobrowolne, aczkolwiek odmow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podania jest równoznaczna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brakiem możliwości rozpoczęcia </w:t>
      </w:r>
      <w:r w:rsidR="0019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w Zespole Szkół im. gen. Władysława Sikorskiego w 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t>Rudniku nad Sanem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390B" w:rsidRPr="00DC5BA9" w:rsidRDefault="00EF4D13" w:rsidP="00EF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am prawo dostępu do treści swoich danych i ich poprawiania.</w:t>
      </w:r>
    </w:p>
    <w:p w:rsidR="000B390B" w:rsidRDefault="000B390B" w:rsidP="00EF4D1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F4D13" w:rsidRPr="00EF4D13" w:rsidRDefault="00EF4D13" w:rsidP="00EF4D1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F4D13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</w:t>
      </w:r>
      <w:r w:rsidR="000B390B">
        <w:rPr>
          <w:rFonts w:ascii="Arial" w:eastAsia="Times New Roman" w:hAnsi="Arial" w:cs="Arial"/>
          <w:sz w:val="17"/>
          <w:szCs w:val="17"/>
          <w:lang w:eastAsia="pl-PL"/>
        </w:rPr>
        <w:t xml:space="preserve">... ………….                                                                        </w:t>
      </w:r>
      <w:r w:rsidRPr="00EF4D13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........................................................</w:t>
      </w:r>
      <w:r w:rsidR="00866F36">
        <w:rPr>
          <w:rFonts w:ascii="Arial" w:eastAsia="Times New Roman" w:hAnsi="Arial" w:cs="Arial"/>
          <w:sz w:val="17"/>
          <w:szCs w:val="17"/>
          <w:lang w:eastAsia="pl-PL"/>
        </w:rPr>
        <w:t>....</w:t>
      </w:r>
    </w:p>
    <w:p w:rsidR="00EF4D13" w:rsidRPr="00EF4D13" w:rsidRDefault="000B390B" w:rsidP="00EF4D1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              miejscowość i data                                                                                      </w:t>
      </w:r>
      <w:r w:rsidR="00A12F2A">
        <w:rPr>
          <w:rFonts w:ascii="Arial" w:eastAsia="Times New Roman" w:hAnsi="Arial" w:cs="Arial"/>
          <w:sz w:val="17"/>
          <w:szCs w:val="17"/>
          <w:lang w:eastAsia="pl-PL"/>
        </w:rPr>
        <w:t xml:space="preserve">              Podpis słuchacza</w:t>
      </w:r>
    </w:p>
    <w:p w:rsidR="00866F36" w:rsidRPr="00CE5207" w:rsidRDefault="00866F36" w:rsidP="00CE520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35A43" w:rsidRPr="00BC0D07" w:rsidRDefault="00E35A43" w:rsidP="00E35A4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>* Niepotrzebne skreślić</w:t>
      </w:r>
    </w:p>
    <w:p w:rsidR="00DC5BA9" w:rsidRPr="00DC5BA9" w:rsidRDefault="00DC5BA9" w:rsidP="00565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BA9">
        <w:rPr>
          <w:rFonts w:ascii="Times New Roman" w:hAnsi="Times New Roman" w:cs="Times New Roman"/>
          <w:b/>
          <w:sz w:val="24"/>
          <w:szCs w:val="24"/>
        </w:rPr>
        <w:t>Zg</w:t>
      </w:r>
      <w:r w:rsidR="00A12F2A">
        <w:rPr>
          <w:rFonts w:ascii="Times New Roman" w:hAnsi="Times New Roman" w:cs="Times New Roman"/>
          <w:b/>
          <w:sz w:val="24"/>
          <w:szCs w:val="24"/>
        </w:rPr>
        <w:t>oda na przetwarzanie wizerunku słuchacza</w:t>
      </w:r>
      <w:r w:rsidRPr="00DC5BA9">
        <w:rPr>
          <w:rFonts w:ascii="Times New Roman" w:hAnsi="Times New Roman" w:cs="Times New Roman"/>
          <w:b/>
          <w:sz w:val="24"/>
          <w:szCs w:val="24"/>
        </w:rPr>
        <w:br/>
        <w:t>w celach promocyjno-marketingowych szkoły</w:t>
      </w:r>
    </w:p>
    <w:p w:rsidR="00DC5BA9" w:rsidRPr="00DC5BA9" w:rsidRDefault="00DC5BA9" w:rsidP="00DC5B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BA9">
        <w:rPr>
          <w:rFonts w:ascii="Times New Roman" w:hAnsi="Times New Roman" w:cs="Times New Roman"/>
          <w:sz w:val="24"/>
          <w:szCs w:val="24"/>
        </w:rPr>
        <w:t>Niniejszym wyrażam/nie wyrażam* zgodę/y na nieograniczone czasowo przetwarzanie danych osobowych w zakresie wizerunku w postaci fotografii cyfrowej</w:t>
      </w:r>
      <w:r>
        <w:rPr>
          <w:rFonts w:ascii="Times New Roman" w:hAnsi="Times New Roman" w:cs="Times New Roman"/>
          <w:sz w:val="24"/>
          <w:szCs w:val="24"/>
        </w:rPr>
        <w:t xml:space="preserve"> i papierowej</w:t>
      </w:r>
      <w:r w:rsidRPr="00DC5BA9">
        <w:rPr>
          <w:rFonts w:ascii="Times New Roman" w:hAnsi="Times New Roman" w:cs="Times New Roman"/>
          <w:sz w:val="24"/>
          <w:szCs w:val="24"/>
        </w:rPr>
        <w:t>, przez Zespół Szkół im. gen. Władysława Sikorskiego w Rudniku nad Sanem zwanej dalej „Szkołą”, w tym w szczególności na potrzeby działalności promocyjno-marketingowej Szkoły prowadzonej za pośrednictwem:</w:t>
      </w:r>
    </w:p>
    <w:p w:rsidR="00DC5BA9" w:rsidRPr="00DC5BA9" w:rsidRDefault="00DC5BA9" w:rsidP="00DC5BA9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A9">
        <w:rPr>
          <w:rFonts w:ascii="Times New Roman" w:hAnsi="Times New Roman" w:cs="Times New Roman"/>
          <w:sz w:val="24"/>
          <w:szCs w:val="24"/>
        </w:rPr>
        <w:t xml:space="preserve">gazetki </w:t>
      </w:r>
      <w:r>
        <w:rPr>
          <w:rFonts w:ascii="Times New Roman" w:hAnsi="Times New Roman" w:cs="Times New Roman"/>
          <w:sz w:val="24"/>
          <w:szCs w:val="24"/>
        </w:rPr>
        <w:t>szkolnej Kurier Szkolny</w:t>
      </w:r>
      <w:r w:rsidRPr="00DC5BA9">
        <w:rPr>
          <w:rFonts w:ascii="Times New Roman" w:hAnsi="Times New Roman" w:cs="Times New Roman"/>
          <w:sz w:val="24"/>
          <w:szCs w:val="24"/>
        </w:rPr>
        <w:t>;</w:t>
      </w:r>
    </w:p>
    <w:p w:rsidR="00DC5BA9" w:rsidRPr="00232E30" w:rsidRDefault="00D864B5" w:rsidP="00DC5BA9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internetowej s</w:t>
      </w:r>
      <w:r w:rsidR="00DC5BA9" w:rsidRPr="00DC5BA9">
        <w:rPr>
          <w:rFonts w:ascii="Times New Roman" w:hAnsi="Times New Roman" w:cs="Times New Roman"/>
          <w:sz w:val="24"/>
          <w:szCs w:val="24"/>
        </w:rPr>
        <w:t>zkoły pod adresem</w:t>
      </w:r>
      <w:r w:rsidR="00DC5BA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32E30" w:rsidRPr="00232E3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www.zsrudnik.edu.pl</w:t>
        </w:r>
      </w:hyperlink>
      <w:r w:rsidR="00DC5BA9" w:rsidRPr="00232E30">
        <w:rPr>
          <w:rFonts w:ascii="Times New Roman" w:hAnsi="Times New Roman" w:cs="Times New Roman"/>
          <w:sz w:val="24"/>
          <w:szCs w:val="24"/>
        </w:rPr>
        <w:t>.</w:t>
      </w:r>
    </w:p>
    <w:p w:rsidR="00DC5BA9" w:rsidRPr="00D864B5" w:rsidRDefault="00232E30" w:rsidP="00D864B5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szkolnej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przyjmuję do wiadomości, że: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1.Administratorem danych osobowych 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Zespół Szkół im. gen. Włady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>sława Sikorskiego,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Marszałka Piłsudskiego 28, 37-420 Rudnik and Sanem.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oje dane osobowe będą przetwarzane wyłącznie w celach informacyjnych (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internetowa, gazetka szkolna</w:t>
      </w:r>
      <w:r w:rsidR="00872B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42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promujących szkołę.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oje dane osobowe mogą zostać udostępnione innym podmiotom wyłącznie w celach informa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 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5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promujących szkołę 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odbywaniem nauki w Zespole Szkół im gen. Władysława Sikorskiego 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Rudniku nad Sanem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7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jest dobrowolne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B97" w:rsidRDefault="00EF4D13" w:rsidP="00D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87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am prawo dostępu do treści swoich danych i ich poprawiania.</w:t>
      </w:r>
    </w:p>
    <w:p w:rsidR="0056514E" w:rsidRDefault="0056514E" w:rsidP="00872B9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872B97" w:rsidRPr="00EF4D13" w:rsidRDefault="00872B97" w:rsidP="00872B9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bookmarkStart w:id="0" w:name="_GoBack"/>
      <w:bookmarkEnd w:id="0"/>
      <w:r w:rsidRPr="00EF4D13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... ………….                                                                         </w:t>
      </w:r>
      <w:r w:rsidRPr="00EF4D13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</w:t>
      </w:r>
    </w:p>
    <w:p w:rsidR="00872B97" w:rsidRPr="00EF4D13" w:rsidRDefault="00872B97" w:rsidP="00872B9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              miejscowość i data                                                                                     </w:t>
      </w:r>
      <w:r w:rsidR="00A12F2A">
        <w:rPr>
          <w:rFonts w:ascii="Arial" w:eastAsia="Times New Roman" w:hAnsi="Arial" w:cs="Arial"/>
          <w:sz w:val="17"/>
          <w:szCs w:val="17"/>
          <w:lang w:eastAsia="pl-PL"/>
        </w:rPr>
        <w:t xml:space="preserve">               Podpis słuchacza</w:t>
      </w:r>
    </w:p>
    <w:p w:rsidR="0037246A" w:rsidRDefault="0037246A" w:rsidP="00E35A4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872B97" w:rsidRPr="00E35A43" w:rsidRDefault="00E35A43" w:rsidP="00E35A4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>* Niepotrzebne skreślić</w:t>
      </w:r>
    </w:p>
    <w:sectPr w:rsidR="00872B97" w:rsidRPr="00E35A43" w:rsidSect="00CE5207">
      <w:pgSz w:w="11900" w:h="16850"/>
      <w:pgMar w:top="720" w:right="720" w:bottom="720" w:left="720" w:header="0" w:footer="72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567"/>
    <w:multiLevelType w:val="multilevel"/>
    <w:tmpl w:val="FBE074A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F4D13"/>
    <w:rsid w:val="000B390B"/>
    <w:rsid w:val="001916A9"/>
    <w:rsid w:val="00232E30"/>
    <w:rsid w:val="0037246A"/>
    <w:rsid w:val="00423041"/>
    <w:rsid w:val="0045638B"/>
    <w:rsid w:val="0056514E"/>
    <w:rsid w:val="005A791A"/>
    <w:rsid w:val="005B4C4B"/>
    <w:rsid w:val="006A3112"/>
    <w:rsid w:val="006B62EB"/>
    <w:rsid w:val="00760328"/>
    <w:rsid w:val="00866F36"/>
    <w:rsid w:val="00872B97"/>
    <w:rsid w:val="00894324"/>
    <w:rsid w:val="008E5BA4"/>
    <w:rsid w:val="00A12F2A"/>
    <w:rsid w:val="00A42E83"/>
    <w:rsid w:val="00AE6A03"/>
    <w:rsid w:val="00CE5207"/>
    <w:rsid w:val="00D864B5"/>
    <w:rsid w:val="00DC5BA9"/>
    <w:rsid w:val="00DD61C1"/>
    <w:rsid w:val="00E35A43"/>
    <w:rsid w:val="00E941C1"/>
    <w:rsid w:val="00EE3E07"/>
    <w:rsid w:val="00EF4D13"/>
    <w:rsid w:val="00F0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">
    <w:name w:val="dd"/>
    <w:basedOn w:val="Normalny"/>
    <w:rsid w:val="001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">
    <w:name w:val="dd"/>
    <w:basedOn w:val="Normalny"/>
    <w:rsid w:val="001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rudni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2881-AC94-43A7-871B-E07ED3A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PC3</cp:lastModifiedBy>
  <cp:revision>5</cp:revision>
  <cp:lastPrinted>2018-09-28T09:55:00Z</cp:lastPrinted>
  <dcterms:created xsi:type="dcterms:W3CDTF">2018-09-26T12:03:00Z</dcterms:created>
  <dcterms:modified xsi:type="dcterms:W3CDTF">2018-09-28T09:57:00Z</dcterms:modified>
</cp:coreProperties>
</file>